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بي </w:t>
      </w:r>
      <w:r xmlns:w="http://schemas.openxmlformats.org/wordprocessingml/2006/main">
        <w:t xml:space="preserve">ايبل ٻارن جو نمبر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خوشخبري</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فرشتي کان</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ملائڪ ڇا ڏٺو ۽ مريم کي ٻڌايو؟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مريم ڇا ڪيو جڏھن ھن ٻڌو ته کيس پٽ ٿيڻو آھي؟</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جيڪڏهن ڪو فرشتو </w:t>
      </w:r>
      <w:r xmlns:w="http://schemas.openxmlformats.org/wordprocessingml/2006/main">
        <w:rPr>
          <w:rFonts w:hint="eastAsia"/>
          <w:b/>
          <w:sz w:val="22"/>
        </w:rPr>
        <w:t xml:space="preserve">توهان وٽ اچي </w:t>
      </w:r>
      <w:r xmlns:w="http://schemas.openxmlformats.org/wordprocessingml/2006/main" w:rsidRPr="00F939E7">
        <w:rPr>
          <w:b/>
          <w:sz w:val="22"/>
        </w:rPr>
        <w:t xml:space="preserve">، توهان سوچيو ٿا ته فرشتو توهان کي ڇا چوندو؟</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لفظ ياد ڪريو ۽ تصوير کي رنگ ڏيو.</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تون ٻار سان گڏ ٿيندين ۽ هڪ پٽ کي جنم ڏيندين،</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 تون هن جو نالو يسوع رکين. </w:t>
      </w:r>
      <w:r xmlns:w="http://schemas.openxmlformats.org/wordprocessingml/2006/main" w:rsidRPr="00C756AC" w:rsidR="00C756AC">
        <w:rPr>
          <w:sz w:val="18"/>
        </w:rPr>
        <w:t xml:space="preserve">(لوقا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هڪ </w:t>
      </w:r>
      <w:r xmlns:w="http://schemas.openxmlformats.org/wordprocessingml/2006/main" w:rsidR="00833E1A">
        <w:rPr>
          <w:b/>
          <w:sz w:val="24"/>
        </w:rPr>
        <w:t xml:space="preserve">سرگرمي</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بي </w:t>
      </w:r>
      <w:r xmlns:w="http://schemas.openxmlformats.org/wordprocessingml/2006/main">
        <w:t xml:space="preserve">ايبل ٻارن نمبر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بيبي عيسي</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بيت لحم جي رڍن ملائڪن کان ڇا ٻڌو؟</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يسوع </w:t>
      </w:r>
      <w:r xmlns:w="http://schemas.openxmlformats.org/wordprocessingml/2006/main" w:rsidR="003218FF">
        <w:rPr>
          <w:rFonts w:hint="eastAsia"/>
          <w:b/>
          <w:sz w:val="22"/>
        </w:rPr>
        <w:t xml:space="preserve">هتي </w:t>
      </w:r>
      <w:r xmlns:w="http://schemas.openxmlformats.org/wordprocessingml/2006/main" w:rsidR="003218FF">
        <w:rPr>
          <w:b/>
          <w:sz w:val="22"/>
        </w:rPr>
        <w:t xml:space="preserve">ڄائو هو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مان ڪٿي پيدا ٿيو آهيان </w:t>
      </w:r>
      <w:r xmlns:w="http://schemas.openxmlformats.org/wordprocessingml/2006/main" w:rsidR="009F11B8">
        <w:rPr>
          <w:rFonts w:hint="eastAsia"/>
          <w:b/>
          <w:sz w:val="22"/>
        </w:rPr>
        <w:t xml:space="preserve">؟ ڇا </w:t>
      </w:r>
      <w:r xmlns:w="http://schemas.openxmlformats.org/wordprocessingml/2006/main" w:rsidR="003218FF">
        <w:rPr>
          <w:b/>
          <w:sz w:val="22"/>
        </w:rPr>
        <w:t xml:space="preserve">ٿيو جڏهن مان پيدا ٿيس؟</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اڄ دائود جي ڳوٺ ۾ توهان لاء هڪ ڇوٽڪارو ڏيندڙ پيدا ٿيو آهي؛ اھو مسيح خداوند آھي. </w:t>
      </w:r>
      <w:r xmlns:w="http://schemas.openxmlformats.org/wordprocessingml/2006/main" w:rsidRPr="00C756AC" w:rsidR="00C756AC">
        <w:rPr>
          <w:sz w:val="18"/>
        </w:rPr>
        <w:t xml:space="preserve">( </w:t>
      </w:r>
      <w:r xmlns:w="http://schemas.openxmlformats.org/wordprocessingml/2006/main">
        <w:rPr>
          <w:rFonts w:hint="eastAsia"/>
          <w:sz w:val="18"/>
        </w:rPr>
        <w:t xml:space="preserve">لوڪ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هڪ </w:t>
      </w:r>
      <w:r xmlns:w="http://schemas.openxmlformats.org/wordprocessingml/2006/main" w:rsidR="003218FF">
        <w:rPr>
          <w:b/>
          <w:sz w:val="24"/>
        </w:rPr>
        <w:t xml:space="preserve">سرگرمي</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بي </w:t>
      </w:r>
      <w:r xmlns:w="http://schemas.openxmlformats.org/wordprocessingml/2006/main">
        <w:t xml:space="preserve">ايبل ٻارن جو نمبر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عيسى کي جنم ڏينهن جون واڌايون</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مگسي کي حضرت عيسيٰ جي ولادت جي خبر ڪيئن پئي؟</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مگسي ڇا ڪيو جڏھن اھي عيسيٰ سان مليا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عيسى زمين تي ڇو آيو؟ ڪنهن لاءِ آيو هو؟</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گهر پهتس ته هنن ٻار کي پنهنجي ماءُ مريم سان گڏ ڏٺو</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سجدو ڪيائين ۽ کيس سجدو ڪيائين. پوءِ هنن پنهنجا خزانا کوليا ۽</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کيس سون، بخور ۽ مرر جا تحفا ڏنائين. </w:t>
      </w:r>
      <w:r xmlns:w="http://schemas.openxmlformats.org/wordprocessingml/2006/main" w:rsidRPr="00C756AC" w:rsidR="00C756AC">
        <w:rPr>
          <w:sz w:val="18"/>
        </w:rPr>
        <w:t xml:space="preserve">( </w:t>
      </w:r>
      <w:r xmlns:w="http://schemas.openxmlformats.org/wordprocessingml/2006/main">
        <w:rPr>
          <w:sz w:val="18"/>
        </w:rPr>
        <w:t xml:space="preserve">متي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هڪ </w:t>
      </w:r>
      <w:r xmlns:w="http://schemas.openxmlformats.org/wordprocessingml/2006/main" w:rsidR="008C3AF0">
        <w:rPr>
          <w:b/>
          <w:sz w:val="24"/>
        </w:rPr>
        <w:t xml:space="preserve">سرگرمي</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نمبر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بيبي يسوع مصر ڏانهن ڀڄي ويو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سوالن جا جواب ڏيو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هيروديس ڇو ڄاڻڻ چاهيو ته عيسى ڪٿي پيدا ٿيو؟</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ملائڪ يوسف کي خواب ۾ ڇا چيو؟</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هيروديس يسوع کي مارڻ جي سازش ڇو ڪئي؟ جيڪڏهن مان هيروڊ هجان ها ته ڇا ڪريان ها؟</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جڏھن اھي ھليا ويا تہ خداوند جو ھڪڙو ملائڪ يوسف کي خواب ۾ نظر آيو.</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”اٿ،“ هن چيو، ”ٻار ۽ سندس ماءُ کي وٺي وڃي مصر هليو وڃ.</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رھو </w:t>
      </w:r>
      <w:r xmlns:w="http://schemas.openxmlformats.org/wordprocessingml/2006/main" w:rsidRPr="003B60F9">
        <w:rPr>
          <w:b/>
          <w:sz w:val="22"/>
        </w:rPr>
        <w:t xml:space="preserve">جيستائين آءٌ توکي نہ ٻڌايان، ڇالاءِ⁠جو ھيروديس انھيءَ ٻار کي مارڻ لاءِ ڳولي رھيو آھي“ </w:t>
      </w:r>
      <w:r xmlns:w="http://schemas.openxmlformats.org/wordprocessingml/2006/main" w:rsidRPr="00C756AC" w:rsidR="00C756AC">
        <w:rPr>
          <w:sz w:val="18"/>
        </w:rPr>
        <w:t xml:space="preserve">(متي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هڪ </w:t>
      </w:r>
      <w:r xmlns:w="http://schemas.openxmlformats.org/wordprocessingml/2006/main" w:rsidR="000E511E">
        <w:rPr>
          <w:b/>
          <w:sz w:val="24"/>
        </w:rPr>
        <w:t xml:space="preserve">سرگرمي</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بي </w:t>
      </w:r>
      <w:r xmlns:w="http://schemas.openxmlformats.org/wordprocessingml/2006/main">
        <w:t xml:space="preserve">ايبل ٻارن جو نمبر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جي</w:t>
      </w:r>
      <w:r xmlns:w="http://schemas.openxmlformats.org/wordprocessingml/2006/main">
        <w:rPr>
          <w:rFonts w:hint="eastAsia"/>
          <w:b/>
          <w:sz w:val="32"/>
        </w:rPr>
        <w:t xml:space="preserve"> </w:t>
      </w:r>
      <w:r xmlns:w="http://schemas.openxmlformats.org/wordprocessingml/2006/main">
        <w:rPr>
          <w:b/>
          <w:sz w:val="32"/>
        </w:rPr>
        <w:t xml:space="preserve">بي </w:t>
      </w:r>
      <w:r xmlns:w="http://schemas.openxmlformats.org/wordprocessingml/2006/main">
        <w:rPr>
          <w:rFonts w:hint="eastAsia"/>
          <w:b/>
          <w:sz w:val="32"/>
        </w:rPr>
        <w:t xml:space="preserve">او </w:t>
      </w:r>
      <w:r xmlns:w="http://schemas.openxmlformats.org/wordprocessingml/2006/main">
        <w:rPr>
          <w:b/>
          <w:sz w:val="32"/>
        </w:rPr>
        <w:t xml:space="preserve">عيسى مندر ۾</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يسوع، يوسف ۽ مريم يروشلم جي مندر ۾ ڇو ويا؟</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گھر جي رستي تي ڇا ٿيو؟</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ڇا يسوع کي ڊپ نه ٿيو جڏھن ھو ھيڪل ۾ پنھنجي والدين کان سواءِ اڪيلو رهجي ويو؟</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”تون مون کي ڇو پيو ڳولين؟ هن پڇيو.</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"ڇا توهان کي خبر نه هئي ته مون کي پنهنجي پيء جي گهر ۾ هجڻ گهرجي؟"</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(لوقا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هڪ </w:t>
      </w:r>
      <w:r xmlns:w="http://schemas.openxmlformats.org/wordprocessingml/2006/main" w:rsidR="00C61026">
        <w:rPr>
          <w:b/>
          <w:sz w:val="24"/>
        </w:rPr>
        <w:t xml:space="preserve">سرگرمي</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بي </w:t>
      </w:r>
      <w:r xmlns:w="http://schemas.openxmlformats.org/wordprocessingml/2006/main">
        <w:t xml:space="preserve">ايبل ٻارن جو نمبر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يسوع جو بپتسما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سوالن جو جواب ڏيو</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يوحنا بپتسما ڏيڻ وارو ڪهڙو شخص هو؟</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ڇا ٿيو جڏهن يسوع بپتسما ڏني هئي؟</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ڇا مون بپتسما ڏني آهي؟ چرچ ۾ بپتسما وٺڻ جو ڇا مطلب آهي؟</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لفظن کي ياد ڪندي تصوير کي رنگ ڏيو.</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"هڪ ريگستان ۾ سڏڻ جو آواز، 'رب لاء رستو تيار ڪريو،</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هن لاءِ سڌو رستو ٺاهيو. “ پوءِ يوحنا آيو، بيابان ۾ بپتسما ڏئي</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خطي ۽ گناهن جي معافي لاء توبه جي بپتسما جي تبليغ.</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مرقس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ههههههههههههههههههههههههههههههههههههههههههههه</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بي </w:t>
      </w:r>
      <w:r xmlns:w="http://schemas.openxmlformats.org/wordprocessingml/2006/main" w:rsidR="00CD6622">
        <w:t xml:space="preserve">ايبل ٻارن جو نمبر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يسوع کي شيطان طرفان آزمايو ويو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يسوع ڇا ڪري رهيو هو جڏهن هو شيطان جي آزمائش ۾ هو؟</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شيطان يسوع تي ڪهڙي قسم جي آزمائش ڪئي؟</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ڇا توهان بپتسما ڏني آهي؟ چرچ ۾ بپتسما ڏيڻ جو ڇا مطلب آهي؟</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لفظ ياد ڪريو ۽ تصوير کي رنگ ڏيو</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عيسيٰ کيس چيو تہ ”مون کان پري ڪر، شيطان، ڇالاءِ⁠جو لکيل آھي تہ</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'خداوند پنهنجي خدا جي عبادت ڪريو ۽ صرف ان جي عبادت ڪريو' </w:t>
      </w:r>
      <w:r xmlns:w="http://schemas.openxmlformats.org/wordprocessingml/2006/main" w:rsidRPr="00C756AC" w:rsidR="00C756AC">
        <w:rPr>
          <w:sz w:val="18"/>
        </w:rPr>
        <w:t xml:space="preserve">(متي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هڪ </w:t>
      </w:r>
      <w:r xmlns:w="http://schemas.openxmlformats.org/wordprocessingml/2006/main" w:rsidR="00D70CE9">
        <w:rPr>
          <w:b/>
          <w:sz w:val="24"/>
        </w:rPr>
        <w:t xml:space="preserve">سرگرمي</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بي </w:t>
      </w:r>
      <w:r xmlns:w="http://schemas.openxmlformats.org/wordprocessingml/2006/main" w:rsidR="007D2B01">
        <w:t xml:space="preserve">ايبل ٻارن جو نمبر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پاڻي </w:t>
      </w:r>
      <w:r xmlns:w="http://schemas.openxmlformats.org/wordprocessingml/2006/main">
        <w:rPr>
          <w:b/>
          <w:sz w:val="32"/>
        </w:rPr>
        <w:t xml:space="preserve">شراب ۾ بدلجي ويو</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يسوع ۽ سندس شاگرد ڪٿي حاضر ٿيا؟</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عيد تي ڇا ٿيو؟ يسوع ڪهڙو معجزو ڪيو؟</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ڇا مون لاءِ ناگزير آهي، جهڙوڪ دعوت جي شراب؟ ائين ڇو آهي؟</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لفظ ياد ڪريو ۽ تصوير کي رنگ ڏيو.</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هي، سندس معجزاتي نشانين مان پهريون، يسوع گليل جي قانا ۾ ڪيو.</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اھڙيءَ طرح ھن پنھنجي شان کي ظاھر ڪيو، ۽ سندس شاگردن مٿس ايمان آندو.</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يوحنا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هڪ </w:t>
      </w:r>
      <w:r xmlns:w="http://schemas.openxmlformats.org/wordprocessingml/2006/main" w:rsidR="0048197E">
        <w:rPr>
          <w:b/>
          <w:sz w:val="24"/>
        </w:rPr>
        <w:t xml:space="preserve">سرگرمي</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بي </w:t>
      </w:r>
      <w:r xmlns:w="http://schemas.openxmlformats.org/wordprocessingml/2006/main" w:rsidR="004A4E47">
        <w:t xml:space="preserve">ايبل ٻارن جو نمبر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نيڪديمس عيسيٰ وٽ آيو</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رات جو.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نيڪديمس اڌ رات جو ڪنهن سان ملڻ آيو؟</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يسوع نيڪديمس بابت ڇا ٻڌايو؟</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ڇا توهان ٻيهر پيدا ٿيا آهيو؟</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کي ايمورائز ڪيو جيئن تصوير کي رنگ ڏيو.</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عيسيٰ وراڻيو تہ ”آءٌ تو کي سچ ٿو ٻڌايان تہ ڪوبہ خدا جي بادشاھت ۾ داخل ٿي نہ ٿو سگھي</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جيستائين هو پاڻي ۽ روح مان پيدا نه ٿيو آهي.</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(يوحنا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هڪ </w:t>
      </w:r>
      <w:r xmlns:w="http://schemas.openxmlformats.org/wordprocessingml/2006/main" w:rsidR="00843906">
        <w:rPr>
          <w:b/>
          <w:sz w:val="24"/>
        </w:rPr>
        <w:t xml:space="preserve">سرگرمي</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بي </w:t>
      </w:r>
      <w:r xmlns:w="http://schemas.openxmlformats.org/wordprocessingml/2006/main" w:rsidR="00D45C10">
        <w:t xml:space="preserve">ايبل ٻارن جو نمبر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کوهه تي سامري عورت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 جو جواب ڏيو.</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يسوع سامري عورت کان ڇا پڇيو؟</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يسوع ڪهڙو پاڻي ڏئي رهيو آهي؟</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اھو شخص ڪير آھي جيڪو مان عيسيٰ جي خوشخبري ٻڌائڻ چاھيان ٿو؟</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لفظ ياد ڪريو ۽ تصوير کي رنگ ڏيو.</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جيڪو پاڻي پيئي ٿو جيڪو مان ڏيان ٿو ان کي ڪڏهن به اڃ نه لڳندي. درحقيقت، پاڻي</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مان هن کي ڏيان ٿو ته هن ۾ پاڻيءَ جو چشمو بڻجي ويندو جيڪو ابدي زندگيءَ تائين وهندو“.</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(جي </w:t>
      </w:r>
      <w:r xmlns:w="http://schemas.openxmlformats.org/wordprocessingml/2006/main" w:rsidR="00D45C10">
        <w:rPr>
          <w:rFonts w:hint="eastAsia"/>
          <w:sz w:val="18"/>
        </w:rPr>
        <w:t xml:space="preserve">يوحنا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هڪ </w:t>
      </w:r>
      <w:r xmlns:w="http://schemas.openxmlformats.org/wordprocessingml/2006/main" w:rsidR="00DC7733">
        <w:rPr>
          <w:b/>
          <w:sz w:val="24"/>
        </w:rPr>
        <w:t xml:space="preserve">سرگرمي</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بائيبل ٻارن جو نمبر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پنهنجو جال اُڇليو</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اونهي پاڻيءَ ۾</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عيسيٰ پطرس کي ڇا ڪرڻ لاءِ چيو؟</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پطرس جي زندگي ڪيئن بدلجي وئي جڏهن هو يسوع جي لفظن جي مطابق رهندو هو؟</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ڇا ڪجھ شيون آھن جيڪي توھان کي ھاڻي يسوع جي فرمانبرداري ڪرڻ گھرجي؟</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لفظ ياد ڪريو ۽ تصوير کي رنگ ڏيو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تڏھن عيسيٰ شمعون کي چيو تہ</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”ڊڄ نه، هاڻي کان تون ماڻهن کي پڪڙيندين. </w:t>
      </w:r>
      <w:r xmlns:w="http://schemas.openxmlformats.org/wordprocessingml/2006/main" w:rsidRPr="00C756AC" w:rsidR="00C756AC">
        <w:rPr>
          <w:sz w:val="18"/>
        </w:rPr>
        <w:t xml:space="preserve">( </w:t>
      </w:r>
      <w:r xmlns:w="http://schemas.openxmlformats.org/wordprocessingml/2006/main" w:rsidR="00BB0283">
        <w:rPr>
          <w:sz w:val="18"/>
        </w:rPr>
        <w:t xml:space="preserve">لوقا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هڪ </w:t>
      </w:r>
      <w:r xmlns:w="http://schemas.openxmlformats.org/wordprocessingml/2006/main" w:rsidR="00D47343">
        <w:rPr>
          <w:b/>
          <w:sz w:val="24"/>
        </w:rPr>
        <w:t xml:space="preserve">سرگرمي</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بائبل </w:t>
      </w:r>
      <w:r xmlns:w="http://schemas.openxmlformats.org/wordprocessingml/2006/main" w:rsidR="00CF3D2E">
        <w:rPr>
          <w:rFonts w:hint="eastAsia"/>
        </w:rPr>
        <w:t xml:space="preserve">ٻارن </w:t>
      </w:r>
      <w:r xmlns:w="http://schemas.openxmlformats.org/wordprocessingml/2006/main" w:rsidR="00CF3D2E">
        <w:t xml:space="preserve">نمبر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جي </w:t>
      </w:r>
      <w:r xmlns:w="http://schemas.openxmlformats.org/wordprocessingml/2006/main">
        <w:rPr>
          <w:b/>
          <w:sz w:val="32"/>
        </w:rPr>
        <w:t xml:space="preserve">ايسوس جيڪو فون ڪيو</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سندس شاگرد</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نٿنيل ڪٿي هو جڏهن فلپس يسوع کي متعارف ڪرايو؟</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ڇا عيسى نٿنيل جي ساراهه ڪئي؟</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جيڪڏھن عيسيٰ منھنجي ساراھہ ڪري تہ تون ڇا چوندين؟</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لفظ ياد ڪريو ۽ تصوير کي رنگ ڏيو.</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فلپس نٿنايل کي ڳولي لڌو ۽ چيائينس تہ ”اسان کي اھو مليو آھي جيڪو موسيٰ لکيو آھي</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شريعت ۾ ۽ جن جي باري ۾ نبين به لکيو آهي - عيسى ناصري،</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يوسف جو پٽ. " </w:t>
      </w:r>
      <w:r xmlns:w="http://schemas.openxmlformats.org/wordprocessingml/2006/main" w:rsidRPr="00C756AC" w:rsidR="00C756AC">
        <w:rPr>
          <w:sz w:val="18"/>
        </w:rPr>
        <w:t xml:space="preserve">(يوحنا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هڪ </w:t>
      </w:r>
      <w:r xmlns:w="http://schemas.openxmlformats.org/wordprocessingml/2006/main" w:rsidR="00CF3D2E">
        <w:rPr>
          <w:b/>
          <w:sz w:val="24"/>
        </w:rPr>
        <w:t xml:space="preserve">سرگرمي</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بائيبل ٻارن جو نمبر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جيڪو هيٺ آيو</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ڇت ذريعي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فالج جا مريض گهرن ۾ ڇو نه ٿا اچن؟</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ڪيئن فالج جو مريض عيسى وٽ اچي سگهي ٿو؟ پوءِ يسوع ڇا ڪيو؟</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توهان کي ڪيئن محسوس ٿيندو جيڪڏهن توهان هڪ فالج جو علاج ڪيو آهي؟ توهان کي ڇا چوڻ چاهيو ٿا</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يسوع؟</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کي ياد ڪريو جيئن توهان تصوير کي رنگ ڏيو.</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هو اٿيو، پنهنجو کٽولو کنيو ۽ انهن سڀني کي ڏسندي ٻاهر هليو ويو.</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اھو سڀ حيران ٿي ويا ۽ انھن خدا جي واکاڻ ڪندي چيو تہ</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"اسان ڪڏهن به اهڙي شيء نه ڏٺو آهي!" </w:t>
      </w:r>
      <w:r xmlns:w="http://schemas.openxmlformats.org/wordprocessingml/2006/main" w:rsidRPr="00C756AC" w:rsidR="00C756AC">
        <w:rPr>
          <w:sz w:val="18"/>
        </w:rPr>
        <w:t xml:space="preserve">(مرقس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هڪ </w:t>
      </w:r>
      <w:r xmlns:w="http://schemas.openxmlformats.org/wordprocessingml/2006/main" w:rsidR="00402C92">
        <w:rPr>
          <w:b/>
          <w:sz w:val="24"/>
        </w:rPr>
        <w:t xml:space="preserve">سرگرمي</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بائيبل ٻارن جو نمبر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جي </w:t>
      </w:r>
      <w:r xmlns:w="http://schemas.openxmlformats.org/wordprocessingml/2006/main">
        <w:rPr>
          <w:b/>
          <w:sz w:val="32"/>
        </w:rPr>
        <w:t xml:space="preserve">ايسس ڪالنگ ميٿيو</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يهودين متي کان نفرت ڇو ڪئي؟</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يسوع متي کي ڇا چيو؟</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ڇا توهان ڪڏهن متي وانگر بدمعاشي ڪئي آهي؟ تڏهن توهان کي ڪيئن محسوس ٿيو؟</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لفظ ياد ڪريو ۽ تصوير کي رنگ ڏيو</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جيئن ئي عيسيٰ اتان روانو ٿيو تہ ھن متي نالي ھڪڙي ماڻھوءَ کي ويٺل ڏٺو</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ٽيڪس ڪليڪٽر جي بوٿ تي. ”منهنجي پٺيان اچو،“ هن کيس چيو، ۽ متي اٿيو</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 سندس پٺيان لڳو. </w:t>
      </w:r>
      <w:r xmlns:w="http://schemas.openxmlformats.org/wordprocessingml/2006/main" w:rsidRPr="00C756AC" w:rsidR="00C756AC">
        <w:rPr>
          <w:sz w:val="18"/>
        </w:rPr>
        <w:t xml:space="preserve">(متي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هڪ </w:t>
      </w:r>
      <w:r xmlns:w="http://schemas.openxmlformats.org/wordprocessingml/2006/main" w:rsidR="00196A4C">
        <w:rPr>
          <w:b/>
          <w:sz w:val="24"/>
        </w:rPr>
        <w:t xml:space="preserve">سرگرمي</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بي </w:t>
      </w:r>
      <w:r xmlns:w="http://schemas.openxmlformats.org/wordprocessingml/2006/main" w:rsidR="00BF338B">
        <w:t xml:space="preserve">ايبل ٻارن نمبر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جي </w:t>
      </w:r>
      <w:r xmlns:w="http://schemas.openxmlformats.org/wordprocessingml/2006/main">
        <w:rPr>
          <w:b/>
          <w:sz w:val="32"/>
        </w:rPr>
        <w:t xml:space="preserve">ايسس چونڊيو</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ٻارهن شاگرد.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يسوع 12 شاگردن کي چونڊڻ کان اڳ ڇا ڪيو؟</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يسوع ڇو ٻارهن شاگردن کي چونڊيو؟</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ڇا توهان عيسى جا شاگرد آهيو؟ توهان کي ڇا ڪرڻ گهرجي؟</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لفظ ياد ڪريو جيئن توهان تصوير کي رنگ ڏيو.</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انهن ڏينهن مان هڪ ڏينهن عيسيٰ دعا ڪرڻ لاءِ جبل جي ڪناري تي ويو ۽ رات گذاريائين</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خدا کان دعا ڪرڻ. جڏھن صبح ٿيو، تڏھن ھن پنھنجن شاگردن کي پاڻ وٽ سڏيو ۽ انھن مان ٻارھن کي چونڊيو، جن کي ھن رسول مقرر ڪيو. </w:t>
      </w:r>
      <w:r xmlns:w="http://schemas.openxmlformats.org/wordprocessingml/2006/main" w:rsidRPr="00C756AC" w:rsidR="00C756AC">
        <w:rPr>
          <w:sz w:val="18"/>
        </w:rPr>
        <w:t xml:space="preserve">(لوقا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هڪ </w:t>
      </w:r>
      <w:r xmlns:w="http://schemas.openxmlformats.org/wordprocessingml/2006/main" w:rsidR="00BF338B">
        <w:rPr>
          <w:b/>
          <w:sz w:val="24"/>
        </w:rPr>
        <w:t xml:space="preserve">سرگرمي</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بي </w:t>
      </w:r>
      <w:r xmlns:w="http://schemas.openxmlformats.org/wordprocessingml/2006/main">
        <w:t xml:space="preserve">ايبل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ٻارن </w:t>
      </w:r>
      <w:r xmlns:w="http://schemas.openxmlformats.org/wordprocessingml/2006/main">
        <w:t xml:space="preserve">نمبر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انجيل يسوع سيکاريو</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جبل تي.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يسوع توهان کي ڇا ڪرڻ سيکاريو جڏهن ڪو توهان جي ساڄي ڳل تي ڌڪ هڻي؟</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يسوع ڇا چيو ته اسان هوا کان وڌيڪ قيمتي آهيون؟</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يسوع جي تعليم کان ماڻهو حيران ڇو ٿيا؟</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ھاڻي جڏھن ھن ماڻھن جو ميڙ ڏٺو، تڏھن ھو ھڪ جبل تي چڙھي ويھي رھيو.</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سندس شاگرد وٽس آيا، ۽ هو کين سيکارڻ لڳو ته:</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”سڀاڳا آھن اُھي جيڪي روح ۾ غريب آھن، ڇالاءِ⁠جو انھن جي آسماني بادشاھت آھي.</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(متي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هڪ </w:t>
      </w:r>
      <w:r xmlns:w="http://schemas.openxmlformats.org/wordprocessingml/2006/main" w:rsidR="0063399B">
        <w:rPr>
          <w:b/>
          <w:sz w:val="24"/>
        </w:rPr>
        <w:t xml:space="preserve">سرگرمي</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بائيبل ٻارن جو نمبر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يسوع طوفان کي آرام ڪري ٿو</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جڏهن طوفان آيو ته شاگردن ڪيئن رد عمل ڪيو؟</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جڏهن يسوع واء ۽ سمنڊ کي حڪم ڏنو ته شاگردن ڇا سوچيو؟</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ڇالاءِ⁠جو عيسيٰ ڪھڙي قسم جو ماڻھو ھو سو ھو واءَ ۽ سمنڊ کي حڪم ڏئي سگھيو؟</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هو اٿيو، واءُ کي ڇُهيو ۽ موجن کي چيائين، ”چپ ٿ!</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پوءِ واءُ ختم ٿي ويو ۽ بلڪل پرسڪون ٿي ويو.</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مرقس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هڪ </w:t>
      </w:r>
      <w:r xmlns:w="http://schemas.openxmlformats.org/wordprocessingml/2006/main" w:rsidR="009D1567">
        <w:rPr>
          <w:b/>
          <w:sz w:val="24"/>
        </w:rPr>
        <w:t xml:space="preserve">سرگرمي</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بائبل </w:t>
      </w:r>
      <w:r xmlns:w="http://schemas.openxmlformats.org/wordprocessingml/2006/main" w:rsidR="00C141BE">
        <w:rPr>
          <w:rFonts w:hint="eastAsia"/>
        </w:rPr>
        <w:t xml:space="preserve">ٻارن جو </w:t>
      </w:r>
      <w:r xmlns:w="http://schemas.openxmlformats.org/wordprocessingml/2006/main" w:rsidR="00C141BE">
        <w:t xml:space="preserve">نمبر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هو </w:t>
      </w:r>
      <w:r xmlns:w="http://schemas.openxmlformats.org/wordprocessingml/2006/main">
        <w:rPr>
          <w:b/>
          <w:sz w:val="32"/>
        </w:rPr>
        <w:t xml:space="preserve">منهنجي ڪپڙن کي ڇهيو</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عورت ڪيترا سال بيمار آهي؟</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يسوع جنهن عورت کي شفا ڏني، ان عورت کي ڇا چيو؟</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ڇا توهان وٽ ڪا به خواهش آهي ته عيسى طرفان حل ڪيو وڃي؟ اهو ڇا آهي؟</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لفظ ياد ڪريو ۽ تصوير کي رنگ ڏيو.</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جڏھن ھن يسوع جي باري ۾ ٻڌو، تڏھن ھن جي پويان ميڙ ۾ آئي</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هن جي چادر کي هٿ ڪيو، ڇاڪاڻ ته هن سوچيو، "جيڪڏهن مان صرف هن جي ڪپڙن کي هٿ ڪري،</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مان شفاياب ٿي ويندس“.</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هڪ </w:t>
      </w:r>
      <w:r xmlns:w="http://schemas.openxmlformats.org/wordprocessingml/2006/main" w:rsidR="00C141BE">
        <w:rPr>
          <w:b/>
          <w:sz w:val="24"/>
        </w:rPr>
        <w:t xml:space="preserve">سرگرمي</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بائيبل ٻارن جو نمبر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ٽليٿا ڪوم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عبادت گاهه جي حاڪم جيرس کي ڇا ٿيو؟</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عيسيٰ مئل ڇوڪريءَ بابت ڇا چيو؟</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سندس پيءُ، جيرس، ڪيئن محسوس ڪيو جڏهن سندس مئل ڌيءَ وري جيئري ٿي؟</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هن کيس هٿ کان وٺي چيو، ”تليٿا ڪوم!</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(جنهن جو مطلب آهي، "ننڍي ڇوڪري، مان توهان کي چوان ٿو، اٿو!").</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هڪ </w:t>
      </w:r>
      <w:r xmlns:w="http://schemas.openxmlformats.org/wordprocessingml/2006/main" w:rsidR="00037A43">
        <w:rPr>
          <w:b/>
          <w:sz w:val="24"/>
        </w:rPr>
        <w:t xml:space="preserve">سرگرمي</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بي </w:t>
      </w:r>
      <w:r xmlns:w="http://schemas.openxmlformats.org/wordprocessingml/2006/main" w:rsidR="005364ED">
        <w:t xml:space="preserve">ايبل ٻارن نمبر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بيٿسدا ۾ هڪ بيمار ماڻهو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تصويرن جي ترتيب جو اندازو لڳايو.</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بيٿسدا ۾ ڪيترائي بيمار ڇو هئا؟</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عيسيٰ انھيءَ بيمار ماڻھوءَ کي ڇا چيو جنھن کيس تلاءَ ۾ وڃڻ لاءِ مدد گھري؟</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جيڪڏهن 38 سالن کان پوءِ اوچتو توهان جي بيماري 38 سالن کان پوءِ ٺيڪ ٿي وڃي ته توهان پهرين ڪنهن سان شيئر ڪرڻ چاهيندا؟</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ايم </w:t>
      </w:r>
      <w:r xmlns:w="http://schemas.openxmlformats.org/wordprocessingml/2006/main">
        <w:rPr>
          <w:b/>
          <w:sz w:val="24"/>
        </w:rPr>
        <w:t xml:space="preserve">لفظ کي جذب ڪريو.</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تڏھن عيسيٰ ھن کي چيو تہ ”اٿ، پنھنجو کٽولو کڻ ۽ ھل.</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ھڪدم اھو ماڻھو ٺيڪ ٿي ويو. هن پنهنجو کٽولو کنيو ۽ هلڻ لڳو.</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جنهن ڏينهن اهو واقعو ٿيو اهو سبت جو ڏينهن هو.</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يوحنا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هڪ </w:t>
      </w:r>
      <w:r xmlns:w="http://schemas.openxmlformats.org/wordprocessingml/2006/main" w:rsidR="0009607F">
        <w:rPr>
          <w:b/>
          <w:sz w:val="24"/>
        </w:rPr>
        <w:t xml:space="preserve">سرگرمي</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بي </w:t>
      </w:r>
      <w:r xmlns:w="http://schemas.openxmlformats.org/wordprocessingml/2006/main" w:rsidR="00811194">
        <w:t xml:space="preserve">ايبل ٻارن جو نمبر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جنهن 5,000 مردن کي کارايو</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ڪيترا ماڻھو عيسيٰ جي تعليم ٻڌڻ لاءِ گڏ ٿيا؟</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يسوع انهن کي ماني ۽ مڇي ورهائڻ کان اڳ ڇا ڪيو؟</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پنجن مانيءَ ۽ ٻن مڇين سان 5000 کان وڌيڪ ماڻھن کي ڪيئن کپي؟</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اچو ته ان بابت پنهنجي راءِ ڏيون.</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پوءِ عيسيٰ مانيون ورتيون، شڪر ادا ڪيو ۽ انھن ۾ ورھايو، جيڪي ھئا</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جيترو انهن چاهيو ٿي ويٺي. هن مڇيءَ سان به ائين ئي ڪيو.</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يوحنا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هڪ </w:t>
      </w:r>
      <w:r xmlns:w="http://schemas.openxmlformats.org/wordprocessingml/2006/main" w:rsidR="00811194">
        <w:rPr>
          <w:b/>
          <w:sz w:val="24"/>
        </w:rPr>
        <w:t xml:space="preserve">سرگرمي</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بائيبل ٻارن جو نمبر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يسوع هلي رهيو آهي</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پاڻي تي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يسوع جي شاگردن کي ڇا ٿيو جيڪي رات جو ڍنڍ پار ڪري رهيا هئا؟</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يسوع پنهنجي حيران ڪيل شاگردن کي ڇا چيو؟</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جيڪڏھن توھان پاڻيءَ تي ھلائي سگھوٿا، توھان ڇا ڪرڻ چاھيو ٿا؟</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جڏھن اھي قطار ۾ ٽي يا ساڍا ٽي ميل کنيا تہ عيسيٰ کي ڏٺائون</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ٻيڙيءَ جي ويجهو اچڻ، پاڻيءَ تي هلڻ؛ ۽ اھي ڊڄي ويا.</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پر ھن انھن کي چيو تہ ”اھو آءٌ آھيان، نہ ڊڄو. (يوحنا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هڪ </w:t>
      </w:r>
      <w:r xmlns:w="http://schemas.openxmlformats.org/wordprocessingml/2006/main" w:rsidR="00B054D8">
        <w:rPr>
          <w:b/>
          <w:sz w:val="24"/>
        </w:rPr>
        <w:t xml:space="preserve">سرگرمي</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بي </w:t>
      </w:r>
      <w:r xmlns:w="http://schemas.openxmlformats.org/wordprocessingml/2006/main" w:rsidR="00E64152">
        <w:t xml:space="preserve">ايبل ٻارن جو نمبر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پي </w:t>
      </w:r>
      <w:r xmlns:w="http://schemas.openxmlformats.org/wordprocessingml/2006/main">
        <w:rPr>
          <w:b/>
          <w:sz w:val="32"/>
        </w:rPr>
        <w:t xml:space="preserve">ايٽر جو اقرار مسيح جو</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ماڻهن چيو ته عيسى ڪير آهي؟</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جڏهن پطرس صحيح اقرار ڪيو، عيسى ڇا چيو؟</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توهان لاء عيسى ڪير آهي؟ اچو ته پنهنجو اقرار ڪريون.</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لفظن کي ياد ڪريو ۽ تصوير کي رنگ ڏيو.</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شمعون پطرس جواب ڏنو تہ ”تون مسيح آھين، جيئري خدا جو فرزند.</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5E1F20">
        <w:rPr>
          <w:rFonts w:hint="eastAsia"/>
          <w:sz w:val="18"/>
        </w:rPr>
        <w:t xml:space="preserve">متي </w:t>
      </w:r>
      <w:r xmlns:w="http://schemas.openxmlformats.org/wordprocessingml/2006/main" w:rsidR="00EE249C">
        <w:rPr>
          <w:rFonts w:hint="eastAsia"/>
          <w:sz w:val="18"/>
        </w:rPr>
        <w:t xml:space="preserve">16:16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هڪ </w:t>
      </w:r>
      <w:r xmlns:w="http://schemas.openxmlformats.org/wordprocessingml/2006/main" w:rsidR="00E64152">
        <w:rPr>
          <w:b/>
          <w:sz w:val="24"/>
        </w:rPr>
        <w:t xml:space="preserve">سرگرمي</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بائبل K </w:t>
      </w:r>
      <w:r xmlns:w="http://schemas.openxmlformats.org/wordprocessingml/2006/main" w:rsidR="003150C0">
        <w:rPr>
          <w:rFonts w:hint="eastAsia"/>
        </w:rPr>
        <w:t xml:space="preserve">ids </w:t>
      </w:r>
      <w:r xmlns:w="http://schemas.openxmlformats.org/wordprocessingml/2006/main" w:rsidR="003150C0">
        <w:t xml:space="preserve">نمبر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ڪهاڻي</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بيوقوف امير انسان جو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تصويرن جي ترتيب ڏيو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خدا ان دولتمند کي ڇا چيو جيڪو دولت سان پيار ڪندو هو؟</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يسوع ڪنهن لاءِ چيو ته دولت گڏ نه ڪريو؟</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جيڪڏهن توهان امير آهيو، توهان پنهنجي دولت کي ڪيئن استعمال ڪندا؟</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لفظن کي ياد ڪريو ۽ تصوير کي رنگ ڏيو.</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پر خدا کيس چيو ته اي بيوقوف، اڄ ئي رات تنهنجي جان گهري ويندي</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توهان کان. پوءِ جيڪو تو پاڻ لاءِ تيار ڪيو آهي سو ڪير حاصل ڪندو؟'</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5E1F20">
        <w:rPr>
          <w:sz w:val="18"/>
        </w:rPr>
        <w:t xml:space="preserve">12 </w:t>
      </w:r>
      <w:r xmlns:w="http://schemas.openxmlformats.org/wordprocessingml/2006/main" w:rsidR="0030220F">
        <w:rPr>
          <w:rFonts w:hint="eastAsia"/>
          <w:sz w:val="18"/>
        </w:rPr>
        <w:t xml:space="preserve">: </w:t>
      </w:r>
      <w:r xmlns:w="http://schemas.openxmlformats.org/wordprocessingml/2006/main" w:rsidR="003150C0">
        <w:rPr>
          <w:sz w:val="18"/>
        </w:rPr>
        <w:t xml:space="preserve">20 </w:t>
      </w:r>
      <w:r xmlns:w="http://schemas.openxmlformats.org/wordprocessingml/2006/main" w:rsidR="0030220F">
        <w:rPr>
          <w:rFonts w:hint="eastAsia"/>
          <w:sz w:val="18"/>
        </w:rPr>
        <w:t xml:space="preserve">)</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هڪ </w:t>
      </w:r>
      <w:r xmlns:w="http://schemas.openxmlformats.org/wordprocessingml/2006/main" w:rsidR="003150C0">
        <w:rPr>
          <w:b/>
          <w:sz w:val="24"/>
        </w:rPr>
        <w:t xml:space="preserve">سرگرمي</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بي </w:t>
      </w:r>
      <w:r xmlns:w="http://schemas.openxmlformats.org/wordprocessingml/2006/main" w:rsidR="007F0B70">
        <w:t xml:space="preserve">ايبل ٻارن جو نمبر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سٺو شيفرڊ، </w:t>
      </w:r>
      <w:r xmlns:w="http://schemas.openxmlformats.org/wordprocessingml/2006/main">
        <w:rPr>
          <w:rFonts w:hint="eastAsia"/>
          <w:b/>
          <w:sz w:val="32"/>
        </w:rPr>
        <w:t xml:space="preserve">ايس </w:t>
      </w:r>
      <w:r xmlns:w="http://schemas.openxmlformats.org/wordprocessingml/2006/main">
        <w:rPr>
          <w:b/>
          <w:sz w:val="32"/>
        </w:rPr>
        <w:t xml:space="preserve">آرچنگ</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گم ٿيل رڍن لاء</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تصوير جي ترتيب ڏيو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ريڍار هڪ رڍ ڳولڻ لاءِ ڪيتريون رڍون ڇڏيون؟</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جنهن ريڍار کي رڍ ملي ته هو گهر پهتو ته ڇا ڪيو؟</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جيڪڏهن توهان هڪ وڃايل رڍ آهيو، توهان کي ڪيئن محسوس ٿئي ها ته ريڍار توهان کي مليو؟</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آءٌ اوھان کي ٻڌايان ٿو تہ اھڙيءَ طرح بھشت ۾ بہ وڌيڪ خوشيون ٿينديون</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99 نيڪ ماڻهن جي ڀيٽ ۾ توبهه ڪندڙ هڪ گنهگار مٿان</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جن کي توبه ڪرڻ جي ضرورت نه آهي.</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(لوقا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هڪ </w:t>
      </w:r>
      <w:r xmlns:w="http://schemas.openxmlformats.org/wordprocessingml/2006/main" w:rsidR="007F0B70">
        <w:rPr>
          <w:b/>
          <w:sz w:val="24"/>
        </w:rPr>
        <w:t xml:space="preserve">سرگرمي</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بائيبل ٻارن جو نمبر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سٺي سامريٽن جي </w:t>
      </w:r>
      <w:r xmlns:w="http://schemas.openxmlformats.org/wordprocessingml/2006/main">
        <w:rPr>
          <w:rFonts w:hint="eastAsia"/>
          <w:b/>
          <w:sz w:val="32"/>
        </w:rPr>
        <w:t xml:space="preserve">ڪهاڻي</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 جي ترتيب ڏيو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سامريءَ جي گذرڻ کان اڳ ڌاڙيلن کان مقتول کي ڪير گذريو؟</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يسوع هڪ سٺي سامري جي ڪهاڻي ٻڌائڻ کان پوء، هن اسان کي ڇا ڪرڻ لاء چيو؟</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جيڪڏهن توهان ڌاڙيلن جو شڪار ٿيا آهيو، ته توهان سامري جي باري ۾ ڪيئن محسوس ڪيو جنهن توهان جي رضامندي سان مدد ڪئي؟</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”توهان جي خيال ۾ انهن ٽنهي مان ڪير ان ماڻهوءَ جو پاڙيسري هو، جنهن ۾ پئجي ويو</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ڌاڙيلن جا هٿ؟“ قانون جي ماهر جواب ڏنو، ”جنهن تي رحم ڪيو ويو</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 عيسيٰ کيس چيو تہ ”وڃ ۽ ائين ئي ڪر.</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هڪ </w:t>
      </w:r>
      <w:r xmlns:w="http://schemas.openxmlformats.org/wordprocessingml/2006/main" w:rsidR="00DB6B5D">
        <w:rPr>
          <w:b/>
          <w:sz w:val="24"/>
        </w:rPr>
        <w:t xml:space="preserve">سرگرمي</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بائيبل ٻارن جو نمبر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ايم </w:t>
      </w:r>
      <w:r xmlns:w="http://schemas.openxmlformats.org/wordprocessingml/2006/main">
        <w:rPr>
          <w:b/>
          <w:sz w:val="32"/>
        </w:rPr>
        <w:t xml:space="preserve">آري ۽ مارٿا</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 جي ترتيب ڏيو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مارٿا ناراض ڇو هئي؟</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يسوع ناراض مارٿا کي ڇا چيو؟</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خدا جو ڪلام ٻڌڻ بجاءِ توهان جي پسنديده شيءِ ڇا آهي؟ ڇا توهان ان کي خدا جو ڪلام ٻڌڻ لاءِ ڇڏي سگهو ٿا؟</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پر صرف هڪ شيء جي ضرورت آهي. مريم چونڊيو جيڪو بهتر آهي،</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 اهو هن کان نه ورتو ويندو."</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هڪ </w:t>
      </w:r>
      <w:r xmlns:w="http://schemas.openxmlformats.org/wordprocessingml/2006/main" w:rsidR="0030555B">
        <w:rPr>
          <w:b/>
          <w:sz w:val="24"/>
        </w:rPr>
        <w:t xml:space="preserve">سرگرمي</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بي </w:t>
      </w:r>
      <w:r xmlns:w="http://schemas.openxmlformats.org/wordprocessingml/2006/main" w:rsidR="001F0778">
        <w:t xml:space="preserve">ايبل ٻارن جو نمبر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ٻيو پٽ گم ٿي ويو</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 مليو آهي</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 جي ترتيب ڏيو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ٻئي پٽ پنهنجي پيءُ کان ڇا گهريو؟</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پيءُ پنهنجي پٽ سان ڪهڙو سلوڪ ڪيو جنهن پنهنجي غلطي تي افسوس ڪيو؟</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جيڪڏهن توهان خدا جي خلاف گناهه ڪيو، پر توبه ڪئي ۽ هن ڏانهن واپس وڃو، هو توهان سان ڪيئن علاج ڪندو؟</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لفظ کي سمجھايو ۽ تصوير کي رنگ ڏيو.</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ڇالاءِ⁠جو منھنجو ھي پٽ مري ويو ھو ۽ وري جيئرو ٿيو آھي. هو گم ٿي ويو هو ۽ مليو آهي.'</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تنهنڪري اهي جشن ڪرڻ لڳا.</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هڪ </w:t>
      </w:r>
      <w:r xmlns:w="http://schemas.openxmlformats.org/wordprocessingml/2006/main" w:rsidR="00B821BD">
        <w:rPr>
          <w:b/>
          <w:sz w:val="24"/>
        </w:rPr>
        <w:t xml:space="preserve">سرگرمي</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بي </w:t>
      </w:r>
      <w:r xmlns:w="http://schemas.openxmlformats.org/wordprocessingml/2006/main" w:rsidR="001A37CD">
        <w:t xml:space="preserve">ايبل ٻارن نمبر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يسوع لعزر کي بلند ڪري ٿو</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مئل کان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 جي ترتيب ڏيو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لعزر جي ڀيڻ عيسيٰ کي ڇا چيو، جيڪو دير سان آيو؟</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يسوع لعزر کي قبر جي ٻاهران ڪهڙو حڪم ڏنو؟</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لعزر ڇا سوچيو جڏهن هو مئلن مان جيئرو ٿيو؟</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پڻ، هن جي خاندانن کي ڪيئن محسوس ڪيو؟</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لفظ ياد ڪريو ۽ تصوير کي رنگ ڏيو.</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عيسيٰ کيس چيو تہ ”آءٌ جيئرو ٿي اٿڻ ۽ زندگي آھيان، جيڪو مون تي ايمان آڻي ٿو</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جيئرو رهندو، جيتوڻيڪ هو مري ويندو؛ ۽ جيڪو جيئرو آھي ۽ مون تي ايمان آڻي ٿو</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ڪڏهن به نه مرندو. ڇا تون ھن کي مڃين ٿو؟" (جان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هڪ </w:t>
      </w:r>
      <w:r xmlns:w="http://schemas.openxmlformats.org/wordprocessingml/2006/main" w:rsidR="006454C0">
        <w:rPr>
          <w:b/>
          <w:sz w:val="24"/>
        </w:rPr>
        <w:t xml:space="preserve">سرگرمي</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بائيبل ٻارن جو نمبر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يسوع جي </w:t>
      </w:r>
      <w:r xmlns:w="http://schemas.openxmlformats.org/wordprocessingml/2006/main">
        <w:rPr>
          <w:rFonts w:hint="eastAsia"/>
          <w:b/>
          <w:sz w:val="32"/>
        </w:rPr>
        <w:t xml:space="preserve">تبديلي</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تصوير جي ترتيب ڏيو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يسوع ڪنهن سان تبديل ٿيل شڪل ۾ ڳالهايو؟</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شاگردن آسمان مان ڇا ٻڌو؟</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جيڪڏھن توھان عيسيٰ جي شاگردن مان ھجن ھا، تہ توھان يسوع بابت ڪھڙو سوچيو ھا، جنھن کي تبديل ڪيو ويو آھي؟</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لفظ کي سمجھايو ۽ تصوير کي رنگ ڏيو.</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اتي سندن اڳيئي بدلي ٿي ويو. هن جو منهن سج وانگر چمڪيو،</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 سندس ڪپڙا نور وانگر اڇا ٿي ويا.</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(متي</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هڪ </w:t>
      </w:r>
      <w:r xmlns:w="http://schemas.openxmlformats.org/wordprocessingml/2006/main" w:rsidR="00DE0836">
        <w:rPr>
          <w:b/>
          <w:sz w:val="24"/>
        </w:rPr>
        <w:t xml:space="preserve">سرگرمي</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d"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